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3C4DF" w14:textId="77777777" w:rsidR="00541346" w:rsidRDefault="00541346">
      <w:pPr>
        <w:rPr>
          <w:rFonts w:hint="eastAsia"/>
        </w:rPr>
      </w:pPr>
      <w:r>
        <w:rPr>
          <w:rFonts w:hint="eastAsia"/>
        </w:rPr>
        <w:t>着落 的拼音和意思</w:t>
      </w:r>
    </w:p>
    <w:p w14:paraId="15D55936" w14:textId="77777777" w:rsidR="00541346" w:rsidRDefault="00541346">
      <w:pPr>
        <w:rPr>
          <w:rFonts w:hint="eastAsia"/>
        </w:rPr>
      </w:pPr>
      <w:r>
        <w:rPr>
          <w:rFonts w:hint="eastAsia"/>
        </w:rPr>
        <w:t>“着落”这个词在汉语中是一个非常有趣且多义的词汇。我们从它的拼音开始，“着落”的拼音是“zhuó luò”。其中，“着”字在这里读作第四声，意味着附着、接触的意思；而“落”字则是第四声，有下降、固定位置等含义。</w:t>
      </w:r>
    </w:p>
    <w:p w14:paraId="16F7DEE2" w14:textId="77777777" w:rsidR="00541346" w:rsidRDefault="00541346">
      <w:pPr>
        <w:rPr>
          <w:rFonts w:hint="eastAsia"/>
        </w:rPr>
      </w:pPr>
    </w:p>
    <w:p w14:paraId="108C7E1E" w14:textId="77777777" w:rsidR="00541346" w:rsidRDefault="00541346">
      <w:pPr>
        <w:rPr>
          <w:rFonts w:hint="eastAsia"/>
        </w:rPr>
      </w:pPr>
    </w:p>
    <w:p w14:paraId="39C48DE6" w14:textId="77777777" w:rsidR="00541346" w:rsidRDefault="00541346">
      <w:pPr>
        <w:rPr>
          <w:rFonts w:hint="eastAsia"/>
        </w:rPr>
      </w:pPr>
      <w:r>
        <w:rPr>
          <w:rFonts w:hint="eastAsia"/>
        </w:rPr>
        <w:t>基本含义</w:t>
      </w:r>
    </w:p>
    <w:p w14:paraId="290C3567" w14:textId="77777777" w:rsidR="00541346" w:rsidRDefault="00541346">
      <w:pPr>
        <w:rPr>
          <w:rFonts w:hint="eastAsia"/>
        </w:rPr>
      </w:pPr>
      <w:r>
        <w:rPr>
          <w:rFonts w:hint="eastAsia"/>
        </w:rPr>
        <w:t>在最基本的层面上，“着落”指的是事物的归属或解决办法。例如，在处理一些问题时，我们常常会提到“找到这个问题的着落”，意思是找到了解决问题的方法或者确定了责任的归属。这种用法在生活中非常普遍，无论是在家庭讨论中还是工作场合里，都可以见到它的身影。</w:t>
      </w:r>
    </w:p>
    <w:p w14:paraId="6E96A6E8" w14:textId="77777777" w:rsidR="00541346" w:rsidRDefault="00541346">
      <w:pPr>
        <w:rPr>
          <w:rFonts w:hint="eastAsia"/>
        </w:rPr>
      </w:pPr>
    </w:p>
    <w:p w14:paraId="77798709" w14:textId="77777777" w:rsidR="00541346" w:rsidRDefault="00541346">
      <w:pPr>
        <w:rPr>
          <w:rFonts w:hint="eastAsia"/>
        </w:rPr>
      </w:pPr>
    </w:p>
    <w:p w14:paraId="4E98FF30" w14:textId="77777777" w:rsidR="00541346" w:rsidRDefault="00541346">
      <w:pPr>
        <w:rPr>
          <w:rFonts w:hint="eastAsia"/>
        </w:rPr>
      </w:pPr>
      <w:r>
        <w:rPr>
          <w:rFonts w:hint="eastAsia"/>
        </w:rPr>
        <w:t>引申意义</w:t>
      </w:r>
    </w:p>
    <w:p w14:paraId="34315F1A" w14:textId="77777777" w:rsidR="00541346" w:rsidRDefault="00541346">
      <w:pPr>
        <w:rPr>
          <w:rFonts w:hint="eastAsia"/>
        </w:rPr>
      </w:pPr>
      <w:r>
        <w:rPr>
          <w:rFonts w:hint="eastAsia"/>
        </w:rPr>
        <w:t>除了上述的基本含义之外，“着落”还有一定的引申意义。它有时被用来指代一种最后的总结或者是事情的最后的总结。比如，当我们说某件事情有了着落，通常是指这件事情已经有了一个明确的最后的总结或进展。这反映出“着落”一词在使用上具有很强的灵活性，能够根据上下文环境表达不同的细微差别。</w:t>
      </w:r>
    </w:p>
    <w:p w14:paraId="398AD1EB" w14:textId="77777777" w:rsidR="00541346" w:rsidRDefault="00541346">
      <w:pPr>
        <w:rPr>
          <w:rFonts w:hint="eastAsia"/>
        </w:rPr>
      </w:pPr>
    </w:p>
    <w:p w14:paraId="378FECF6" w14:textId="77777777" w:rsidR="00541346" w:rsidRDefault="00541346">
      <w:pPr>
        <w:rPr>
          <w:rFonts w:hint="eastAsia"/>
        </w:rPr>
      </w:pPr>
    </w:p>
    <w:p w14:paraId="52DB064E" w14:textId="77777777" w:rsidR="00541346" w:rsidRDefault="00541346">
      <w:pPr>
        <w:rPr>
          <w:rFonts w:hint="eastAsia"/>
        </w:rPr>
      </w:pPr>
      <w:r>
        <w:rPr>
          <w:rFonts w:hint="eastAsia"/>
        </w:rPr>
        <w:t>文化背景中的“着落”</w:t>
      </w:r>
    </w:p>
    <w:p w14:paraId="10E63E4D" w14:textId="77777777" w:rsidR="00541346" w:rsidRDefault="00541346">
      <w:pPr>
        <w:rPr>
          <w:rFonts w:hint="eastAsia"/>
        </w:rPr>
      </w:pPr>
      <w:r>
        <w:rPr>
          <w:rFonts w:hint="eastAsia"/>
        </w:rPr>
        <w:t>在中国的文化背景下，“着落”还承载了一定的社会价值观。人们倾向于认为每一件事情都应该有一个合理的着落，无论是好事还是坏事。这样的观念反映了中国人对于秩序和公正的追求，以及对和谐社会关系的重视。通过确保每件事都有其合适的“着落”，社会成员之间的信任得以增强，社会也因此更加稳定。</w:t>
      </w:r>
    </w:p>
    <w:p w14:paraId="11F95CC0" w14:textId="77777777" w:rsidR="00541346" w:rsidRDefault="00541346">
      <w:pPr>
        <w:rPr>
          <w:rFonts w:hint="eastAsia"/>
        </w:rPr>
      </w:pPr>
    </w:p>
    <w:p w14:paraId="7AE2F2F7" w14:textId="77777777" w:rsidR="00541346" w:rsidRDefault="00541346">
      <w:pPr>
        <w:rPr>
          <w:rFonts w:hint="eastAsia"/>
        </w:rPr>
      </w:pPr>
    </w:p>
    <w:p w14:paraId="7BE1E705" w14:textId="77777777" w:rsidR="00541346" w:rsidRDefault="00541346">
      <w:pPr>
        <w:rPr>
          <w:rFonts w:hint="eastAsia"/>
        </w:rPr>
      </w:pPr>
      <w:r>
        <w:rPr>
          <w:rFonts w:hint="eastAsia"/>
        </w:rPr>
        <w:t>现代应用</w:t>
      </w:r>
    </w:p>
    <w:p w14:paraId="5FFC9EF9" w14:textId="77777777" w:rsidR="00541346" w:rsidRDefault="00541346">
      <w:pPr>
        <w:rPr>
          <w:rFonts w:hint="eastAsia"/>
        </w:rPr>
      </w:pPr>
      <w:r>
        <w:rPr>
          <w:rFonts w:hint="eastAsia"/>
        </w:rPr>
        <w:t>在现代社会，“着落”的概念同样适用，并且随着时代的发展赋予了新的内涵。比如，在项目管理领域，找到项目的着落意味着明确了项目的方向和目标，这对于团队的成功至关重要。在个人成长方面，了解自己的兴趣所在并为之努力，也被视为找到了人生的一个重要“着落”。这些都表明，“着落”不仅仅是一个古老的汉语词汇，它还在不断进化，以适应现代社会的需求。</w:t>
      </w:r>
    </w:p>
    <w:p w14:paraId="31C4802A" w14:textId="77777777" w:rsidR="00541346" w:rsidRDefault="00541346">
      <w:pPr>
        <w:rPr>
          <w:rFonts w:hint="eastAsia"/>
        </w:rPr>
      </w:pPr>
    </w:p>
    <w:p w14:paraId="6F373726" w14:textId="77777777" w:rsidR="00541346" w:rsidRDefault="00541346">
      <w:pPr>
        <w:rPr>
          <w:rFonts w:hint="eastAsia"/>
        </w:rPr>
      </w:pPr>
    </w:p>
    <w:p w14:paraId="5181ADCA" w14:textId="77777777" w:rsidR="00541346" w:rsidRDefault="00541346">
      <w:pPr>
        <w:rPr>
          <w:rFonts w:hint="eastAsia"/>
        </w:rPr>
      </w:pPr>
      <w:r>
        <w:rPr>
          <w:rFonts w:hint="eastAsia"/>
        </w:rPr>
        <w:t>最后的总结</w:t>
      </w:r>
    </w:p>
    <w:p w14:paraId="396354A2" w14:textId="77777777" w:rsidR="00541346" w:rsidRDefault="00541346">
      <w:pPr>
        <w:rPr>
          <w:rFonts w:hint="eastAsia"/>
        </w:rPr>
      </w:pPr>
      <w:r>
        <w:rPr>
          <w:rFonts w:hint="eastAsia"/>
        </w:rPr>
        <w:t>“着落”不仅有着丰富的语义内容，而且在不同的文化和历史背景下扮演着重要的角色。从寻找问题解决方案到体现社会价值，再到现代社会的应用，这个词语展示了汉语的魅力与深度。通过理解和运用“着落”，我们可以更好地沟通交流，同时也能够更深刻地体会到汉语文化的博大精深。</w:t>
      </w:r>
    </w:p>
    <w:p w14:paraId="0673F95F" w14:textId="77777777" w:rsidR="00541346" w:rsidRDefault="00541346">
      <w:pPr>
        <w:rPr>
          <w:rFonts w:hint="eastAsia"/>
        </w:rPr>
      </w:pPr>
    </w:p>
    <w:p w14:paraId="6895C3E2" w14:textId="77777777" w:rsidR="00541346" w:rsidRDefault="005413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62DA15" w14:textId="2A32593A" w:rsidR="000E3A89" w:rsidRDefault="000E3A89"/>
    <w:sectPr w:rsidR="000E3A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A89"/>
    <w:rsid w:val="000E3A89"/>
    <w:rsid w:val="00541346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A19AD0-761E-4FD8-97AD-1124B43D7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3A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3A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3A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3A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3A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3A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3A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3A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3A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3A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3A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3A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3A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3A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3A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3A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3A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3A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3A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3A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3A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3A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3A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3A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3A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3A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3A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3A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3A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2025-08-18T04:27:00Z</dcterms:created>
  <dcterms:modified xsi:type="dcterms:W3CDTF">2025-08-18T04:27:00Z</dcterms:modified>
</cp:coreProperties>
</file>